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DCDD5" w14:textId="77777777" w:rsidR="00DD74A0" w:rsidRDefault="00B8032B">
      <w:pPr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  <w:bookmarkStart w:id="0" w:name="_Hlk94604472"/>
      <w:r>
        <w:rPr>
          <w:rFonts w:ascii="Calibri" w:eastAsia="Calibri" w:hAnsi="Calibri" w:cs="Calibri"/>
          <w:b/>
          <w:sz w:val="24"/>
          <w:szCs w:val="24"/>
          <w:u w:val="single"/>
        </w:rPr>
        <w:t>EDDN 697 - Situation Journal</w:t>
      </w:r>
    </w:p>
    <w:p w14:paraId="576E2A83" w14:textId="35E8CB23" w:rsidR="00DD74A0" w:rsidRDefault="00B8032B" w:rsidP="007B2E40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Intern</w:t>
      </w:r>
      <w:r w:rsidR="00720366">
        <w:rPr>
          <w:rFonts w:ascii="Calibri" w:eastAsia="Calibri" w:hAnsi="Calibri" w:cs="Calibri"/>
          <w:b/>
          <w:sz w:val="24"/>
          <w:szCs w:val="24"/>
        </w:rPr>
        <w:t>: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18C3F59A" w14:textId="76688EC0" w:rsidR="00DD74A0" w:rsidRDefault="00B8032B" w:rsidP="007B2E40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School</w:t>
      </w:r>
      <w:r w:rsidR="00720366">
        <w:rPr>
          <w:rFonts w:ascii="Calibri" w:eastAsia="Calibri" w:hAnsi="Calibri" w:cs="Calibri"/>
          <w:b/>
          <w:sz w:val="24"/>
          <w:szCs w:val="24"/>
        </w:rPr>
        <w:t>:</w:t>
      </w:r>
    </w:p>
    <w:p w14:paraId="30B1CD5E" w14:textId="77777777" w:rsidR="00DD74A0" w:rsidRDefault="00DD74A0" w:rsidP="007B2E40">
      <w:pPr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"/>
        <w:tblW w:w="9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80"/>
        <w:gridCol w:w="7190"/>
      </w:tblGrid>
      <w:tr w:rsidR="00DD74A0" w14:paraId="48EB3318" w14:textId="77777777" w:rsidTr="007B2E40">
        <w:tc>
          <w:tcPr>
            <w:tcW w:w="19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0605F" w14:textId="77777777" w:rsidR="00DD74A0" w:rsidRDefault="00B803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Date:</w:t>
            </w:r>
          </w:p>
        </w:tc>
        <w:tc>
          <w:tcPr>
            <w:tcW w:w="7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DF274" w14:textId="73BAB92D" w:rsidR="00DD74A0" w:rsidRDefault="00DD74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D74A0" w14:paraId="4B7CE4FD" w14:textId="77777777" w:rsidTr="007B2E40">
        <w:tc>
          <w:tcPr>
            <w:tcW w:w="19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3E93A" w14:textId="77777777" w:rsidR="00DD74A0" w:rsidRDefault="00B803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Journal Number:</w:t>
            </w:r>
          </w:p>
        </w:tc>
        <w:tc>
          <w:tcPr>
            <w:tcW w:w="7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710D0" w14:textId="5D5ED7E6" w:rsidR="00DD74A0" w:rsidRDefault="00DD74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D74A0" w14:paraId="659FCC54" w14:textId="77777777" w:rsidTr="007B2E40">
        <w:tc>
          <w:tcPr>
            <w:tcW w:w="19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99E32" w14:textId="77777777" w:rsidR="00DD74A0" w:rsidRDefault="00B803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Situation: </w:t>
            </w:r>
          </w:p>
          <w:p w14:paraId="1BE6A74D" w14:textId="77777777" w:rsidR="00DD74A0" w:rsidRDefault="00B803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Describe a supervisory/ leadership</w:t>
            </w:r>
            <w:r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situation that you observed or participated in</w:t>
            </w:r>
          </w:p>
        </w:tc>
        <w:tc>
          <w:tcPr>
            <w:tcW w:w="7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E23C9" w14:textId="1A8D89C5" w:rsidR="00DD74A0" w:rsidRDefault="00B803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DD74A0" w14:paraId="37B41587" w14:textId="77777777" w:rsidTr="007B2E40">
        <w:tc>
          <w:tcPr>
            <w:tcW w:w="19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EAB73" w14:textId="77777777" w:rsidR="00DD74A0" w:rsidRDefault="00B803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Action Taken:</w:t>
            </w:r>
          </w:p>
          <w:p w14:paraId="36B43B10" w14:textId="77777777" w:rsidR="00DD74A0" w:rsidRDefault="00B803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Describe in detail the action that was taken to address the situation and the outcome of that action</w:t>
            </w:r>
          </w:p>
        </w:tc>
        <w:tc>
          <w:tcPr>
            <w:tcW w:w="7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A97F3" w14:textId="4C125E50" w:rsidR="00DD74A0" w:rsidRDefault="00B803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DD74A0" w14:paraId="053B18F6" w14:textId="77777777" w:rsidTr="007B2E40">
        <w:tc>
          <w:tcPr>
            <w:tcW w:w="19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AA421" w14:textId="77777777" w:rsidR="00DD74A0" w:rsidRDefault="00B803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Analysis:</w:t>
            </w:r>
          </w:p>
          <w:p w14:paraId="37672F6D" w14:textId="77777777" w:rsidR="00DD74A0" w:rsidRDefault="00B803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Provide a detailed analysis of the action taken, identify why the action was appropriate or suggest alternative actions that might have resulted in a more satisfactory resolution of that situation</w:t>
            </w:r>
          </w:p>
        </w:tc>
        <w:tc>
          <w:tcPr>
            <w:tcW w:w="7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32D3C" w14:textId="77B9110E" w:rsidR="00DD74A0" w:rsidRDefault="00DD74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D74A0" w14:paraId="406F1979" w14:textId="77777777" w:rsidTr="007B2E40">
        <w:tc>
          <w:tcPr>
            <w:tcW w:w="19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957C1" w14:textId="22436F06" w:rsidR="00DD74A0" w:rsidRDefault="00B803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Competencies</w:t>
            </w:r>
            <w:r w:rsidR="00720366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(Competencies and Sub-area)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EC02C" w14:textId="11D038CE" w:rsidR="00DD74A0" w:rsidRDefault="00DD74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bookmarkEnd w:id="0"/>
    </w:tbl>
    <w:p w14:paraId="0131075C" w14:textId="77777777" w:rsidR="00DD74A0" w:rsidRDefault="00DD74A0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7EA04DDB" w14:textId="77777777" w:rsidR="00DD74A0" w:rsidRDefault="00DD74A0">
      <w:pPr>
        <w:rPr>
          <w:rFonts w:ascii="Calibri" w:eastAsia="Calibri" w:hAnsi="Calibri" w:cs="Calibri"/>
          <w:sz w:val="24"/>
          <w:szCs w:val="24"/>
        </w:rPr>
      </w:pPr>
    </w:p>
    <w:p w14:paraId="66D7BF39" w14:textId="77777777" w:rsidR="00DD74A0" w:rsidRDefault="00DD74A0">
      <w:pPr>
        <w:rPr>
          <w:rFonts w:ascii="Calibri" w:eastAsia="Calibri" w:hAnsi="Calibri" w:cs="Calibri"/>
          <w:b/>
          <w:sz w:val="24"/>
          <w:szCs w:val="24"/>
        </w:rPr>
      </w:pPr>
    </w:p>
    <w:sectPr w:rsidR="00DD74A0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4A0"/>
    <w:rsid w:val="002A50B3"/>
    <w:rsid w:val="00720366"/>
    <w:rsid w:val="007B2E40"/>
    <w:rsid w:val="00B8032B"/>
    <w:rsid w:val="00DD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0CADC"/>
  <w15:docId w15:val="{56F8F8C5-6671-44BE-A6AE-F91C07EA5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sebel</dc:creator>
  <cp:lastModifiedBy>alan sebel</cp:lastModifiedBy>
  <cp:revision>3</cp:revision>
  <dcterms:created xsi:type="dcterms:W3CDTF">2022-02-01T15:42:00Z</dcterms:created>
  <dcterms:modified xsi:type="dcterms:W3CDTF">2022-02-01T15:42:00Z</dcterms:modified>
</cp:coreProperties>
</file>